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EE" w:rsidRDefault="00706CEE" w:rsidP="00706CEE">
      <w:pPr>
        <w:pStyle w:val="ConsPlusNormal"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06CEE" w:rsidRDefault="00706CEE" w:rsidP="00706CEE">
      <w:pPr>
        <w:pStyle w:val="ConsPlusNormal"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706CEE" w:rsidRDefault="00706CEE" w:rsidP="00706CEE">
      <w:pPr>
        <w:pStyle w:val="ConsPlusNormal"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Владивостока</w:t>
      </w:r>
    </w:p>
    <w:p w:rsidR="00706CEE" w:rsidRDefault="00706CEE" w:rsidP="00706CEE">
      <w:pPr>
        <w:pStyle w:val="ConsPlusNormal"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21.03.2016  № 816</w:t>
      </w:r>
    </w:p>
    <w:p w:rsidR="00D17490" w:rsidRDefault="00D17490" w:rsidP="00D174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490" w:rsidRDefault="00D17490" w:rsidP="00D174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06CEE" w:rsidRPr="003B26DC" w:rsidRDefault="00706CEE" w:rsidP="00D174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490" w:rsidRPr="002252A6" w:rsidRDefault="00D17490" w:rsidP="00D1749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252A6">
        <w:rPr>
          <w:rFonts w:ascii="Times New Roman" w:hAnsi="Times New Roman" w:cs="Times New Roman"/>
          <w:b w:val="0"/>
          <w:sz w:val="28"/>
          <w:szCs w:val="28"/>
        </w:rPr>
        <w:t>Анкета участника городского ежегодного конкурса</w:t>
      </w:r>
    </w:p>
    <w:p w:rsidR="00D17490" w:rsidRPr="002252A6" w:rsidRDefault="00D17490" w:rsidP="00D1749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252A6">
        <w:rPr>
          <w:rFonts w:ascii="Times New Roman" w:hAnsi="Times New Roman" w:cs="Times New Roman"/>
          <w:b w:val="0"/>
          <w:sz w:val="28"/>
          <w:szCs w:val="28"/>
        </w:rPr>
        <w:t>Предприниматель года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30"/>
        <w:gridCol w:w="1249"/>
        <w:gridCol w:w="1586"/>
        <w:gridCol w:w="115"/>
        <w:gridCol w:w="1820"/>
      </w:tblGrid>
      <w:tr w:rsidR="00D17490" w:rsidRPr="00D77FCC" w:rsidTr="001E5430">
        <w:trPr>
          <w:cantSplit/>
          <w:trHeight w:val="1303"/>
        </w:trPr>
        <w:tc>
          <w:tcPr>
            <w:tcW w:w="9900" w:type="dxa"/>
            <w:gridSpan w:val="5"/>
          </w:tcPr>
          <w:p w:rsidR="00D17490" w:rsidRPr="00F960C1" w:rsidRDefault="00D17490" w:rsidP="001E5430">
            <w:pPr>
              <w:pStyle w:val="ConsPlusNormal"/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0C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по номинации (указать номинацию):    </w:t>
            </w:r>
          </w:p>
          <w:p w:rsidR="00D17490" w:rsidRPr="00032D12" w:rsidRDefault="00D17490" w:rsidP="001E54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«Успешный старт»</w:t>
            </w:r>
          </w:p>
          <w:p w:rsidR="00D17490" w:rsidRPr="00032D12" w:rsidRDefault="00D17490" w:rsidP="001E54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«Лучшее предприятие в сфере торговли»</w:t>
            </w:r>
          </w:p>
          <w:p w:rsidR="00D17490" w:rsidRPr="00032D12" w:rsidRDefault="00D17490" w:rsidP="001E54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«Лучшее предприятие 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в сфере производства»</w:t>
            </w:r>
          </w:p>
          <w:p w:rsidR="00D17490" w:rsidRPr="00032D12" w:rsidRDefault="00D17490" w:rsidP="001E54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«Лучшее предприятие 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сферы услуг, общественного питания и бытового обслуживания»</w:t>
            </w:r>
          </w:p>
          <w:p w:rsidR="00D17490" w:rsidRPr="00032D12" w:rsidRDefault="00D17490" w:rsidP="001E54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«Лучшее предприятие в сфере строительства, дизайна и ремонта»</w:t>
            </w:r>
          </w:p>
          <w:p w:rsidR="00D17490" w:rsidRPr="00032D12" w:rsidRDefault="00D17490" w:rsidP="001E54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«Лучшее предприятие в сфере транспорта и услуг автосервиса»</w:t>
            </w:r>
          </w:p>
          <w:p w:rsidR="00D17490" w:rsidRPr="00032D12" w:rsidRDefault="00D17490" w:rsidP="001E54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«Лучшее предприятие в сфере </w:t>
            </w:r>
            <w:proofErr w:type="spellStart"/>
            <w:proofErr w:type="gramStart"/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бизнес-услуг</w:t>
            </w:r>
            <w:proofErr w:type="spellEnd"/>
            <w:proofErr w:type="gramEnd"/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7490" w:rsidRPr="00032D12" w:rsidRDefault="00D17490" w:rsidP="001E543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«Молодой предприниматель года»    </w:t>
            </w:r>
          </w:p>
        </w:tc>
      </w:tr>
      <w:tr w:rsidR="00D17490" w:rsidRPr="00D77FCC" w:rsidTr="001E5430">
        <w:trPr>
          <w:cantSplit/>
          <w:trHeight w:val="3588"/>
        </w:trPr>
        <w:tc>
          <w:tcPr>
            <w:tcW w:w="9900" w:type="dxa"/>
            <w:gridSpan w:val="5"/>
          </w:tcPr>
          <w:p w:rsidR="00D17490" w:rsidRPr="00032D12" w:rsidRDefault="00D17490" w:rsidP="001E543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0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32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0C1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конкурса</w:t>
            </w:r>
            <w:r w:rsidRPr="00032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 (индивидуального предпринимателя), адрес официального сайта (при наличии)       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_____________________________________________________________________</w:t>
            </w:r>
          </w:p>
          <w:p w:rsidR="00D17490" w:rsidRPr="00032D12" w:rsidRDefault="00D17490" w:rsidP="001E5430">
            <w:pPr>
              <w:rPr>
                <w:rFonts w:ascii="Times New Roman" w:hAnsi="Times New Roman"/>
                <w:sz w:val="28"/>
                <w:szCs w:val="28"/>
              </w:rPr>
            </w:pPr>
            <w:r w:rsidRPr="00032D12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</w:t>
            </w:r>
          </w:p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Должность, Ф.И.О. (полностью), дата рождения руководителя организации (индивидуального предпринимателя)</w:t>
            </w:r>
          </w:p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Идентификационный номер налогоплательщика (ИНН) _______________  </w:t>
            </w:r>
          </w:p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490" w:rsidRPr="00D77FCC" w:rsidTr="001E5430">
        <w:trPr>
          <w:cantSplit/>
          <w:trHeight w:val="240"/>
        </w:trPr>
        <w:tc>
          <w:tcPr>
            <w:tcW w:w="9900" w:type="dxa"/>
            <w:gridSpan w:val="5"/>
          </w:tcPr>
          <w:p w:rsidR="00D17490" w:rsidRPr="00F960C1" w:rsidRDefault="00D17490" w:rsidP="001E5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0C1">
              <w:rPr>
                <w:rFonts w:ascii="Times New Roman" w:hAnsi="Times New Roman" w:cs="Times New Roman"/>
                <w:sz w:val="28"/>
                <w:szCs w:val="28"/>
              </w:rPr>
              <w:t xml:space="preserve">3. Дата государственной регистрации: «___» </w:t>
            </w:r>
            <w:proofErr w:type="spellStart"/>
            <w:r w:rsidRPr="00F960C1">
              <w:rPr>
                <w:rFonts w:ascii="Times New Roman" w:hAnsi="Times New Roman" w:cs="Times New Roman"/>
                <w:sz w:val="28"/>
                <w:szCs w:val="28"/>
              </w:rPr>
              <w:t>____________________года</w:t>
            </w:r>
            <w:proofErr w:type="spellEnd"/>
          </w:p>
          <w:p w:rsidR="00D17490" w:rsidRPr="00F960C1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490" w:rsidRPr="00D77FCC" w:rsidTr="001E5430">
        <w:trPr>
          <w:cantSplit/>
          <w:trHeight w:val="240"/>
        </w:trPr>
        <w:tc>
          <w:tcPr>
            <w:tcW w:w="9900" w:type="dxa"/>
            <w:gridSpan w:val="5"/>
          </w:tcPr>
          <w:p w:rsidR="00D17490" w:rsidRPr="00F960C1" w:rsidRDefault="00D17490" w:rsidP="001E5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0C1">
              <w:rPr>
                <w:rFonts w:ascii="Times New Roman" w:hAnsi="Times New Roman" w:cs="Times New Roman"/>
                <w:sz w:val="28"/>
                <w:szCs w:val="28"/>
              </w:rPr>
              <w:t xml:space="preserve">4. Адрес участника конкурса    </w:t>
            </w:r>
          </w:p>
          <w:p w:rsidR="00D17490" w:rsidRPr="00F960C1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0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</w:tr>
      <w:tr w:rsidR="00D17490" w:rsidRPr="00D77FCC" w:rsidTr="001E5430">
        <w:trPr>
          <w:cantSplit/>
          <w:trHeight w:val="1125"/>
        </w:trPr>
        <w:tc>
          <w:tcPr>
            <w:tcW w:w="5130" w:type="dxa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юридический:          </w:t>
            </w:r>
          </w:p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4770" w:type="dxa"/>
            <w:gridSpan w:val="4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фактический:                        </w:t>
            </w:r>
          </w:p>
        </w:tc>
      </w:tr>
      <w:tr w:rsidR="00D17490" w:rsidRPr="00D77FCC" w:rsidTr="001E5430">
        <w:trPr>
          <w:cantSplit/>
          <w:trHeight w:val="720"/>
        </w:trPr>
        <w:tc>
          <w:tcPr>
            <w:tcW w:w="5130" w:type="dxa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район _______________________________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 (населенный пункт)             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>улица ______________________________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>№ дома _____________, № кв. __________</w:t>
            </w:r>
          </w:p>
        </w:tc>
        <w:tc>
          <w:tcPr>
            <w:tcW w:w="4770" w:type="dxa"/>
            <w:gridSpan w:val="4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район ______________________________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 (населенный пункт)            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>улица ______________________________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>№ дома _____________, № кв. ______</w:t>
            </w:r>
          </w:p>
        </w:tc>
      </w:tr>
      <w:tr w:rsidR="00D17490" w:rsidRPr="00D77FCC" w:rsidTr="001E5430">
        <w:trPr>
          <w:cantSplit/>
          <w:trHeight w:val="240"/>
        </w:trPr>
        <w:tc>
          <w:tcPr>
            <w:tcW w:w="9900" w:type="dxa"/>
            <w:gridSpan w:val="5"/>
          </w:tcPr>
          <w:p w:rsidR="00D17490" w:rsidRPr="00F960C1" w:rsidRDefault="00D17490" w:rsidP="001E5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Учредители (акционеры, участники) и их доля в уставном капитале &lt;*&gt;  </w:t>
            </w:r>
          </w:p>
          <w:p w:rsidR="00D17490" w:rsidRPr="00F960C1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490" w:rsidRPr="00D77FCC" w:rsidTr="001E5430">
        <w:trPr>
          <w:cantSplit/>
          <w:trHeight w:val="360"/>
        </w:trPr>
        <w:tc>
          <w:tcPr>
            <w:tcW w:w="7965" w:type="dxa"/>
            <w:gridSpan w:val="3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(или Ф.И.О. учредителя)      </w:t>
            </w:r>
          </w:p>
        </w:tc>
        <w:tc>
          <w:tcPr>
            <w:tcW w:w="1935" w:type="dxa"/>
            <w:gridSpan w:val="2"/>
          </w:tcPr>
          <w:p w:rsidR="00D17490" w:rsidRPr="00032D12" w:rsidRDefault="00D17490" w:rsidP="001E5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Доля в уставном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>капитале</w:t>
            </w:r>
            <w:proofErr w:type="gramStart"/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 (%)  </w:t>
            </w:r>
            <w:proofErr w:type="gramEnd"/>
          </w:p>
        </w:tc>
      </w:tr>
      <w:tr w:rsidR="00D17490" w:rsidRPr="00D77FCC" w:rsidTr="001E5430">
        <w:trPr>
          <w:cantSplit/>
          <w:trHeight w:val="240"/>
        </w:trPr>
        <w:tc>
          <w:tcPr>
            <w:tcW w:w="7965" w:type="dxa"/>
            <w:gridSpan w:val="3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490" w:rsidRPr="00D77FCC" w:rsidTr="001E5430">
        <w:trPr>
          <w:cantSplit/>
          <w:trHeight w:val="240"/>
        </w:trPr>
        <w:tc>
          <w:tcPr>
            <w:tcW w:w="7965" w:type="dxa"/>
            <w:gridSpan w:val="3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490" w:rsidRPr="00D77FCC" w:rsidTr="001E5430">
        <w:trPr>
          <w:cantSplit/>
          <w:trHeight w:val="240"/>
        </w:trPr>
        <w:tc>
          <w:tcPr>
            <w:tcW w:w="7965" w:type="dxa"/>
            <w:gridSpan w:val="3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490" w:rsidRPr="00D77FCC" w:rsidTr="001E5430">
        <w:trPr>
          <w:cantSplit/>
          <w:trHeight w:val="240"/>
        </w:trPr>
        <w:tc>
          <w:tcPr>
            <w:tcW w:w="7965" w:type="dxa"/>
            <w:gridSpan w:val="3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490" w:rsidRPr="00D77FCC" w:rsidTr="001E5430">
        <w:trPr>
          <w:cantSplit/>
          <w:trHeight w:val="240"/>
        </w:trPr>
        <w:tc>
          <w:tcPr>
            <w:tcW w:w="7965" w:type="dxa"/>
            <w:gridSpan w:val="3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490" w:rsidRPr="00D77FCC" w:rsidTr="001E5430">
        <w:trPr>
          <w:cantSplit/>
          <w:trHeight w:val="1200"/>
        </w:trPr>
        <w:tc>
          <w:tcPr>
            <w:tcW w:w="9900" w:type="dxa"/>
            <w:gridSpan w:val="5"/>
          </w:tcPr>
          <w:p w:rsidR="00D17490" w:rsidRPr="00F960C1" w:rsidRDefault="00D17490" w:rsidP="001E5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0C1">
              <w:rPr>
                <w:rFonts w:ascii="Times New Roman" w:hAnsi="Times New Roman" w:cs="Times New Roman"/>
                <w:sz w:val="28"/>
                <w:szCs w:val="28"/>
              </w:rPr>
              <w:t xml:space="preserve">6. Сведения о руководителе и лицах, имеющих право без доверенности        </w:t>
            </w:r>
            <w:r w:rsidRPr="00F960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действовать от имени участника </w:t>
            </w:r>
          </w:p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____________________________________________________________________ 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(должность, Ф.И.О. полностью)                       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тел.: ____________, </w:t>
            </w:r>
            <w:proofErr w:type="spellStart"/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. тел.: _____________, </w:t>
            </w:r>
            <w:proofErr w:type="spellStart"/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. адрес: ________________ 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Главный бухгалтер _______________________________________________________ 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(Ф.И.О. полностью)                           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тел.: ____________, </w:t>
            </w:r>
            <w:proofErr w:type="spellStart"/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. тел.: _____________, </w:t>
            </w:r>
            <w:proofErr w:type="spellStart"/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. адрес: ________________ 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Контактное лицо _________________________________________________________ 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(Ф.И.О., полностью)                           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тел.: ____________, </w:t>
            </w:r>
            <w:proofErr w:type="spellStart"/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. тел.: _____________, </w:t>
            </w:r>
            <w:proofErr w:type="spellStart"/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. адрес: ________________ </w:t>
            </w:r>
          </w:p>
        </w:tc>
      </w:tr>
      <w:tr w:rsidR="00D17490" w:rsidRPr="00786186" w:rsidTr="001E5430">
        <w:trPr>
          <w:cantSplit/>
          <w:trHeight w:val="360"/>
        </w:trPr>
        <w:tc>
          <w:tcPr>
            <w:tcW w:w="8080" w:type="dxa"/>
            <w:gridSpan w:val="4"/>
          </w:tcPr>
          <w:p w:rsidR="00D17490" w:rsidRPr="00F960C1" w:rsidRDefault="00D17490" w:rsidP="001E5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0C1">
              <w:rPr>
                <w:rFonts w:ascii="Times New Roman" w:hAnsi="Times New Roman" w:cs="Times New Roman"/>
                <w:sz w:val="28"/>
                <w:szCs w:val="28"/>
              </w:rPr>
              <w:t xml:space="preserve">7. Виды экономической деятельности (согласно Общероссийскому классификатору видов экономической деятельности)            </w:t>
            </w:r>
          </w:p>
        </w:tc>
        <w:tc>
          <w:tcPr>
            <w:tcW w:w="1820" w:type="dxa"/>
          </w:tcPr>
          <w:p w:rsidR="00D17490" w:rsidRPr="00032D12" w:rsidRDefault="00D17490" w:rsidP="001E5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Доля доходов 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br/>
              <w:t>в выручке</w:t>
            </w:r>
            <w:proofErr w:type="gramStart"/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D17490" w:rsidRPr="00786186" w:rsidTr="001E5430">
        <w:trPr>
          <w:cantSplit/>
          <w:trHeight w:val="240"/>
        </w:trPr>
        <w:tc>
          <w:tcPr>
            <w:tcW w:w="8080" w:type="dxa"/>
            <w:gridSpan w:val="4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490" w:rsidRPr="00786186" w:rsidTr="001E5430">
        <w:trPr>
          <w:cantSplit/>
          <w:trHeight w:val="240"/>
        </w:trPr>
        <w:tc>
          <w:tcPr>
            <w:tcW w:w="8080" w:type="dxa"/>
            <w:gridSpan w:val="4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490" w:rsidRPr="00786186" w:rsidTr="001E5430">
        <w:trPr>
          <w:cantSplit/>
          <w:trHeight w:val="240"/>
        </w:trPr>
        <w:tc>
          <w:tcPr>
            <w:tcW w:w="8080" w:type="dxa"/>
            <w:gridSpan w:val="4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490" w:rsidRPr="00786186" w:rsidTr="001E5430">
        <w:trPr>
          <w:cantSplit/>
          <w:trHeight w:val="360"/>
        </w:trPr>
        <w:tc>
          <w:tcPr>
            <w:tcW w:w="6379" w:type="dxa"/>
            <w:gridSpan w:val="2"/>
          </w:tcPr>
          <w:p w:rsidR="00D17490" w:rsidRPr="00F960C1" w:rsidRDefault="00D17490" w:rsidP="001E5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0C1">
              <w:rPr>
                <w:rFonts w:ascii="Times New Roman" w:hAnsi="Times New Roman" w:cs="Times New Roman"/>
                <w:sz w:val="28"/>
                <w:szCs w:val="28"/>
              </w:rPr>
              <w:t xml:space="preserve">8. Показатели развития участника за два предшествующих календарных года               </w:t>
            </w:r>
          </w:p>
        </w:tc>
        <w:tc>
          <w:tcPr>
            <w:tcW w:w="1701" w:type="dxa"/>
            <w:gridSpan w:val="2"/>
          </w:tcPr>
          <w:p w:rsidR="00D17490" w:rsidRPr="00032D12" w:rsidRDefault="00D17490" w:rsidP="001E5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</w:p>
        </w:tc>
        <w:tc>
          <w:tcPr>
            <w:tcW w:w="1820" w:type="dxa"/>
          </w:tcPr>
          <w:p w:rsidR="00D17490" w:rsidRPr="00032D12" w:rsidRDefault="00D17490" w:rsidP="001E5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2015 год  </w:t>
            </w:r>
          </w:p>
        </w:tc>
      </w:tr>
      <w:tr w:rsidR="00D17490" w:rsidRPr="00786186" w:rsidTr="001E5430">
        <w:trPr>
          <w:cantSplit/>
          <w:trHeight w:val="240"/>
        </w:trPr>
        <w:tc>
          <w:tcPr>
            <w:tcW w:w="6379" w:type="dxa"/>
            <w:gridSpan w:val="2"/>
          </w:tcPr>
          <w:p w:rsidR="00D17490" w:rsidRPr="00032D12" w:rsidRDefault="00D17490" w:rsidP="001E5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Средняя численность работников (чел.)         </w:t>
            </w:r>
          </w:p>
        </w:tc>
        <w:tc>
          <w:tcPr>
            <w:tcW w:w="1701" w:type="dxa"/>
            <w:gridSpan w:val="2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490" w:rsidRPr="00786186" w:rsidTr="001E5430">
        <w:trPr>
          <w:cantSplit/>
          <w:trHeight w:val="360"/>
        </w:trPr>
        <w:tc>
          <w:tcPr>
            <w:tcW w:w="6379" w:type="dxa"/>
            <w:gridSpan w:val="2"/>
          </w:tcPr>
          <w:p w:rsidR="00D17490" w:rsidRPr="00032D12" w:rsidRDefault="00D17490" w:rsidP="001E5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одного  работающего (тыс. руб.)                       </w:t>
            </w:r>
          </w:p>
        </w:tc>
        <w:tc>
          <w:tcPr>
            <w:tcW w:w="1701" w:type="dxa"/>
            <w:gridSpan w:val="2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490" w:rsidRPr="00786186" w:rsidTr="001E5430">
        <w:trPr>
          <w:cantSplit/>
          <w:trHeight w:val="240"/>
        </w:trPr>
        <w:tc>
          <w:tcPr>
            <w:tcW w:w="6379" w:type="dxa"/>
            <w:gridSpan w:val="2"/>
          </w:tcPr>
          <w:p w:rsidR="00D17490" w:rsidRPr="00032D12" w:rsidRDefault="00D17490" w:rsidP="001E5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платежи в бюджеты всех уровней (тыс. руб.)        </w:t>
            </w:r>
          </w:p>
        </w:tc>
        <w:tc>
          <w:tcPr>
            <w:tcW w:w="1701" w:type="dxa"/>
            <w:gridSpan w:val="2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490" w:rsidRPr="00786186" w:rsidTr="001E5430">
        <w:trPr>
          <w:cantSplit/>
          <w:trHeight w:val="360"/>
        </w:trPr>
        <w:tc>
          <w:tcPr>
            <w:tcW w:w="6379" w:type="dxa"/>
            <w:gridSpan w:val="2"/>
          </w:tcPr>
          <w:p w:rsidR="00D17490" w:rsidRPr="00032D12" w:rsidRDefault="00D17490" w:rsidP="001E5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товаров (работ, услуг)  по основному виду деятельности (тыс. руб.)    </w:t>
            </w:r>
          </w:p>
        </w:tc>
        <w:tc>
          <w:tcPr>
            <w:tcW w:w="1701" w:type="dxa"/>
            <w:gridSpan w:val="2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D17490" w:rsidRPr="00032D12" w:rsidRDefault="00D17490" w:rsidP="001E5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490" w:rsidRPr="00786186" w:rsidTr="001E5430">
        <w:trPr>
          <w:cantSplit/>
          <w:trHeight w:val="240"/>
        </w:trPr>
        <w:tc>
          <w:tcPr>
            <w:tcW w:w="9900" w:type="dxa"/>
            <w:gridSpan w:val="5"/>
          </w:tcPr>
          <w:p w:rsidR="00D17490" w:rsidRPr="00F960C1" w:rsidRDefault="00D17490" w:rsidP="001E5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0C1">
              <w:rPr>
                <w:rFonts w:ascii="Times New Roman" w:hAnsi="Times New Roman" w:cs="Times New Roman"/>
                <w:sz w:val="28"/>
                <w:szCs w:val="28"/>
              </w:rPr>
              <w:t>9. Социальная ответственность и деловая активность, внешняя оценка деятельности организации</w:t>
            </w:r>
          </w:p>
        </w:tc>
      </w:tr>
      <w:tr w:rsidR="00D17490" w:rsidRPr="00786186" w:rsidTr="001E5430">
        <w:trPr>
          <w:cantSplit/>
          <w:trHeight w:val="2716"/>
        </w:trPr>
        <w:tc>
          <w:tcPr>
            <w:tcW w:w="9900" w:type="dxa"/>
            <w:gridSpan w:val="5"/>
          </w:tcPr>
          <w:p w:rsidR="00D17490" w:rsidRPr="00032D12" w:rsidRDefault="00D17490" w:rsidP="001E54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Благодарственные письма, положительные отзывы партнеров, потребителей, наличие публикаций в СМИ (перечислить, приложить копии)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7490" w:rsidRPr="00032D12" w:rsidRDefault="00D17490" w:rsidP="001E54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 Участие в благотворительных, спонсорских программах, мероприятиях социальной направленности  (перечислить, приложить копии)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7490" w:rsidRPr="00032D12" w:rsidRDefault="00D17490" w:rsidP="001E54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7490" w:rsidRPr="00032D12" w:rsidRDefault="00D17490" w:rsidP="001E54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 Наличие дипломов, грамот, свидетельствующих об участии в форумах, конкурсах, выставочно-ярм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2D12">
              <w:rPr>
                <w:rFonts w:ascii="Times New Roman" w:hAnsi="Times New Roman" w:cs="Times New Roman"/>
                <w:sz w:val="28"/>
                <w:szCs w:val="28"/>
              </w:rPr>
              <w:t xml:space="preserve">рочных мероприятиях (перечислить, приложить копии)                     </w:t>
            </w:r>
          </w:p>
        </w:tc>
      </w:tr>
    </w:tbl>
    <w:p w:rsidR="00D17490" w:rsidRPr="00786186" w:rsidRDefault="00D17490" w:rsidP="00D1749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17490" w:rsidRPr="00A8776F" w:rsidRDefault="00D17490" w:rsidP="00D17490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776F">
        <w:rPr>
          <w:rFonts w:ascii="Times New Roman" w:hAnsi="Times New Roman" w:cs="Times New Roman"/>
          <w:sz w:val="24"/>
          <w:szCs w:val="24"/>
        </w:rPr>
        <w:t xml:space="preserve">&lt;*&gt; -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776F">
        <w:rPr>
          <w:rFonts w:ascii="Times New Roman" w:hAnsi="Times New Roman" w:cs="Times New Roman"/>
          <w:sz w:val="24"/>
          <w:szCs w:val="24"/>
        </w:rPr>
        <w:t xml:space="preserve">ндивидуальные предприниматели </w:t>
      </w:r>
      <w:hyperlink r:id="rId7" w:history="1">
        <w:r w:rsidRPr="00A8776F">
          <w:rPr>
            <w:rFonts w:ascii="Times New Roman" w:hAnsi="Times New Roman" w:cs="Times New Roman"/>
            <w:sz w:val="24"/>
            <w:szCs w:val="24"/>
          </w:rPr>
          <w:t>пункт 5</w:t>
        </w:r>
      </w:hyperlink>
      <w:r w:rsidRPr="00A8776F">
        <w:rPr>
          <w:rFonts w:ascii="Times New Roman" w:hAnsi="Times New Roman" w:cs="Times New Roman"/>
          <w:sz w:val="24"/>
          <w:szCs w:val="24"/>
        </w:rPr>
        <w:t xml:space="preserve"> настоящей анкеты не заполняют.</w:t>
      </w:r>
    </w:p>
    <w:p w:rsidR="00D17490" w:rsidRPr="00D77FCC" w:rsidRDefault="00D17490" w:rsidP="00D17490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D17490" w:rsidRPr="00786186" w:rsidRDefault="00D17490" w:rsidP="00D17490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86186">
        <w:rPr>
          <w:rFonts w:ascii="Times New Roman" w:hAnsi="Times New Roman" w:cs="Times New Roman"/>
          <w:sz w:val="28"/>
          <w:szCs w:val="28"/>
        </w:rPr>
        <w:t xml:space="preserve">С </w:t>
      </w:r>
      <w:r w:rsidRPr="003841BA">
        <w:rPr>
          <w:rFonts w:ascii="Times New Roman" w:hAnsi="Times New Roman" w:cs="Times New Roman"/>
          <w:sz w:val="28"/>
          <w:szCs w:val="28"/>
        </w:rPr>
        <w:t xml:space="preserve">Порядком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городского ежегодного конкурса «Предприниматель года» </w:t>
      </w:r>
      <w:r w:rsidRPr="00786186">
        <w:rPr>
          <w:rFonts w:ascii="Times New Roman" w:hAnsi="Times New Roman" w:cs="Times New Roman"/>
          <w:sz w:val="28"/>
          <w:szCs w:val="28"/>
        </w:rPr>
        <w:t>ознакомлен и согласен.</w:t>
      </w:r>
    </w:p>
    <w:p w:rsidR="00D17490" w:rsidRPr="00786186" w:rsidRDefault="00D17490" w:rsidP="00D17490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86186">
        <w:rPr>
          <w:rFonts w:ascii="Times New Roman" w:hAnsi="Times New Roman" w:cs="Times New Roman"/>
          <w:sz w:val="28"/>
          <w:szCs w:val="28"/>
        </w:rPr>
        <w:t>Задолженность по налогам и сборам в бюджеты всех уровней и государственные внебюджетные фонды отсутствует.</w:t>
      </w:r>
    </w:p>
    <w:p w:rsidR="00D17490" w:rsidRPr="00786186" w:rsidRDefault="00D17490" w:rsidP="00D17490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86186">
        <w:rPr>
          <w:rFonts w:ascii="Times New Roman" w:hAnsi="Times New Roman" w:cs="Times New Roman"/>
          <w:sz w:val="28"/>
          <w:szCs w:val="28"/>
        </w:rPr>
        <w:t>Полноту и достоверность сведений, указанных в настоящей анкете и прилагаемых к ней документах, гарантирую.</w:t>
      </w:r>
    </w:p>
    <w:p w:rsidR="00D17490" w:rsidRDefault="00D17490" w:rsidP="00D1749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17490" w:rsidRDefault="00D17490" w:rsidP="00D1749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17490" w:rsidRPr="00786186" w:rsidRDefault="00D17490" w:rsidP="00D1749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17490" w:rsidRPr="00786186" w:rsidRDefault="00D17490" w:rsidP="00D174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86186">
        <w:rPr>
          <w:rFonts w:ascii="Times New Roman" w:hAnsi="Times New Roman" w:cs="Times New Roman"/>
          <w:sz w:val="28"/>
          <w:szCs w:val="28"/>
        </w:rPr>
        <w:t xml:space="preserve">Руководитель организации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86186">
        <w:rPr>
          <w:rFonts w:ascii="Times New Roman" w:hAnsi="Times New Roman" w:cs="Times New Roman"/>
          <w:sz w:val="28"/>
          <w:szCs w:val="28"/>
        </w:rPr>
        <w:t xml:space="preserve">подпись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86186">
        <w:rPr>
          <w:rFonts w:ascii="Times New Roman" w:hAnsi="Times New Roman" w:cs="Times New Roman"/>
          <w:sz w:val="28"/>
          <w:szCs w:val="28"/>
        </w:rPr>
        <w:t xml:space="preserve">   И.О.Фамилия</w:t>
      </w:r>
    </w:p>
    <w:p w:rsidR="00D17490" w:rsidRPr="00786186" w:rsidRDefault="00D17490" w:rsidP="00D174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7490" w:rsidRDefault="00D17490" w:rsidP="00D174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D17490" w:rsidRPr="0083052B" w:rsidRDefault="00D17490" w:rsidP="00D174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М.П.</w:t>
      </w:r>
    </w:p>
    <w:p w:rsidR="00D17490" w:rsidRPr="0083052B" w:rsidRDefault="00D17490" w:rsidP="00D174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490" w:rsidRPr="0083052B" w:rsidRDefault="00D17490" w:rsidP="00D174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490" w:rsidRDefault="00D17490" w:rsidP="00D174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052B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/>
          <w:sz w:val="28"/>
          <w:szCs w:val="28"/>
        </w:rPr>
        <w:t>»</w:t>
      </w:r>
    </w:p>
    <w:p w:rsidR="00D17490" w:rsidRDefault="00D17490" w:rsidP="00D174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490" w:rsidRDefault="00D17490" w:rsidP="00D174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490" w:rsidRDefault="00D17490" w:rsidP="00D174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D17490" w:rsidRDefault="00D17490" w:rsidP="00D174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экономики и развития предпринимательства </w:t>
      </w:r>
    </w:p>
    <w:p w:rsidR="00D17490" w:rsidRDefault="00D17490" w:rsidP="00D174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Владивостока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М.Д.Кузьменко</w:t>
      </w:r>
      <w:proofErr w:type="spellEnd"/>
    </w:p>
    <w:p w:rsidR="00D17490" w:rsidRDefault="00D17490" w:rsidP="00D174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490" w:rsidRPr="003F4513" w:rsidRDefault="00D17490" w:rsidP="00D17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4D1" w:rsidRDefault="007F4DE7"/>
    <w:sectPr w:rsidR="00B564D1" w:rsidSect="0073709B">
      <w:headerReference w:type="even" r:id="rId8"/>
      <w:headerReference w:type="default" r:id="rId9"/>
      <w:pgSz w:w="11907" w:h="16840" w:code="9"/>
      <w:pgMar w:top="284" w:right="851" w:bottom="1134" w:left="1418" w:header="567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DE7" w:rsidRDefault="007F4DE7" w:rsidP="005F40FF">
      <w:pPr>
        <w:spacing w:after="0" w:line="240" w:lineRule="auto"/>
      </w:pPr>
      <w:r>
        <w:separator/>
      </w:r>
    </w:p>
  </w:endnote>
  <w:endnote w:type="continuationSeparator" w:id="0">
    <w:p w:rsidR="007F4DE7" w:rsidRDefault="007F4DE7" w:rsidP="005F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DE7" w:rsidRDefault="007F4DE7" w:rsidP="005F40FF">
      <w:pPr>
        <w:spacing w:after="0" w:line="240" w:lineRule="auto"/>
      </w:pPr>
      <w:r>
        <w:separator/>
      </w:r>
    </w:p>
  </w:footnote>
  <w:footnote w:type="continuationSeparator" w:id="0">
    <w:p w:rsidR="007F4DE7" w:rsidRDefault="007F4DE7" w:rsidP="005F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AF" w:rsidRDefault="005F40FF" w:rsidP="008D0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74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4AF" w:rsidRDefault="007F4D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AF" w:rsidRDefault="005F40FF" w:rsidP="008D0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74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6CEE">
      <w:rPr>
        <w:rStyle w:val="a5"/>
        <w:noProof/>
      </w:rPr>
      <w:t>3</w:t>
    </w:r>
    <w:r>
      <w:rPr>
        <w:rStyle w:val="a5"/>
      </w:rPr>
      <w:fldChar w:fldCharType="end"/>
    </w:r>
  </w:p>
  <w:p w:rsidR="00D624AF" w:rsidRDefault="007F4DE7">
    <w:pPr>
      <w:pStyle w:val="a3"/>
      <w:framePr w:wrap="auto" w:vAnchor="text" w:hAnchor="margin" w:xAlign="center" w:y="1"/>
      <w:rPr>
        <w:rStyle w:val="a5"/>
      </w:rPr>
    </w:pPr>
  </w:p>
  <w:p w:rsidR="00D624AF" w:rsidRDefault="007F4DE7" w:rsidP="00511B65">
    <w:pPr>
      <w:pStyle w:val="a3"/>
      <w:spacing w:line="36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6D67"/>
    <w:multiLevelType w:val="hybridMultilevel"/>
    <w:tmpl w:val="AA564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3A773E"/>
    <w:multiLevelType w:val="hybridMultilevel"/>
    <w:tmpl w:val="A9CEE5F4"/>
    <w:lvl w:ilvl="0" w:tplc="87E006FA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490"/>
    <w:rsid w:val="00063CBB"/>
    <w:rsid w:val="00337DEF"/>
    <w:rsid w:val="003706B5"/>
    <w:rsid w:val="005F40FF"/>
    <w:rsid w:val="00706CEE"/>
    <w:rsid w:val="007F4DE7"/>
    <w:rsid w:val="00D1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1749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17490"/>
    <w:rPr>
      <w:rFonts w:ascii="Calibri" w:eastAsia="Calibri" w:hAnsi="Calibri" w:cs="Times New Roman"/>
      <w:sz w:val="20"/>
      <w:szCs w:val="20"/>
    </w:rPr>
  </w:style>
  <w:style w:type="character" w:styleId="a5">
    <w:name w:val="page number"/>
    <w:uiPriority w:val="99"/>
    <w:rsid w:val="00D17490"/>
    <w:rPr>
      <w:rFonts w:cs="Times New Roman"/>
    </w:rPr>
  </w:style>
  <w:style w:type="paragraph" w:customStyle="1" w:styleId="ConsPlusNormal">
    <w:name w:val="ConsPlusNormal"/>
    <w:uiPriority w:val="99"/>
    <w:rsid w:val="00D174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174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490"/>
    <w:pPr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3176A11543AFDA6DF19E72E181567686EB2AB33E5985E9EEB4F9C3274F01DED714D79DFB60E8F1E4C650k7l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3837</Characters>
  <Application>Microsoft Office Word</Application>
  <DocSecurity>0</DocSecurity>
  <Lines>31</Lines>
  <Paragraphs>9</Paragraphs>
  <ScaleCrop>false</ScaleCrop>
  <Company>Diei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pc8</cp:lastModifiedBy>
  <cp:revision>3</cp:revision>
  <dcterms:created xsi:type="dcterms:W3CDTF">2016-03-22T02:19:00Z</dcterms:created>
  <dcterms:modified xsi:type="dcterms:W3CDTF">2016-04-06T02:45:00Z</dcterms:modified>
</cp:coreProperties>
</file>